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2D" w:rsidRPr="00D0572D" w:rsidRDefault="00D0572D" w:rsidP="00D0572D">
      <w:pPr>
        <w:rPr>
          <w:rFonts w:ascii="Times New Roman" w:hAnsi="Times New Roman"/>
          <w:b/>
          <w:i/>
          <w:spacing w:val="0"/>
          <w:sz w:val="26"/>
          <w:szCs w:val="26"/>
          <w:lang w:val="en-US"/>
        </w:rPr>
      </w:pPr>
      <w:r w:rsidRPr="00D0572D">
        <w:rPr>
          <w:rFonts w:ascii="Times New Roman" w:hAnsi="Times New Roman"/>
          <w:b/>
          <w:bCs/>
          <w:i/>
          <w:spacing w:val="0"/>
          <w:sz w:val="26"/>
          <w:szCs w:val="26"/>
          <w:lang w:val="en-US"/>
        </w:rPr>
        <w:t>If we go ...     If you see ... etc.</w:t>
      </w:r>
    </w:p>
    <w:p w:rsidR="0037082B" w:rsidRPr="00D0572D" w:rsidRDefault="00562A13">
      <w:pPr>
        <w:rPr>
          <w:rFonts w:ascii="Times New Roman" w:hAnsi="Times New Roman"/>
          <w:sz w:val="26"/>
          <w:szCs w:val="26"/>
          <w:lang w:val="en-US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You … the train if you … 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don’t catch / don’t hurry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won’t catch / won’t hurry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don’t catch / won’t hurry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won’t catch / hurry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won’t catch / don’t hurry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2.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 … you double if you … the work in time.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will pay / will finish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pay / will finish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pay / finish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pay / finish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will pay / finished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3.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We … the party in the garden if the weather … good.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will have / is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have / will be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have / is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have / will be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will have / are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4.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anyone … for me, … them I … at 4 o’clock.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asks / will tell / come back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ask / tell / will come back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asks / tell / will come back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ask / tell / will come back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will ask / tell / come back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5.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I’m going away for a few days. I … you … I … back.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will phone / if / get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phone / if / will get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will phone / when / will get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phone / when / get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will phone / when / get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6.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you … your coat on, you … a cold.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won’t put / will catch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put / will catch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don’t put / will catch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don’t put / will not catch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put / don’t catch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7.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We can eat at home or if you … we can go to a restaurant.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will prefer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prefer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prefers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preferred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shall prefer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8.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 must hurry. My friend … if I … on time.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will be annoyed / won’t be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is annoyed / am not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will be annoyed / am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be annoyed / am not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will not be annoyed / am not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9.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you … hard, you … exam.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won’t work / won’t pass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work / will pass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don’t work / will pass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won’t work / won’t pass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don’t work / won’t pass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10.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 don’t know if he … but if he … we … dinner together.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comes / comes / will have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come / comes / will have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will come / come / will have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comes / will come / will have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comes / comes / have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11.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we … a telegram from him, we … 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receive / will worry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receive / will not worry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lastRenderedPageBreak/>
        <w:t>B) receive / don’t worry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receive / don’t worry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receive / won’t worry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12.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my father … early we … TV together.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return / will watch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return / will watch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returns / will watch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return / watch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returns / watch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13.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you … me up, I … you something.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ring / shall tell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ring / tell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will ring / shall tell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ring / will tell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shall ring / will tell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14.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the weather … fine, we … outside.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are / will play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is / play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will be / shall play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isn’t / shall play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is / shall play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15.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my brother … in trouble, I … him, of course.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is / will help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is / help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are / shall help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be / shall help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is / won’t help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16.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it … the children … snowballs.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snows / shall play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snows / will play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snows / play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snow / will play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isn’t / will play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17.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it … tomorrow our game … 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rains / will be cancelled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rain / will be cancelled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rains / will cancel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rain / will be cancelled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rains / is cancelled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18.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he … fifty pages every day, his vocabulary … greatly.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read / will increase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will read / will increase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reads / increases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reads / will increase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read / shall increase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19.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You … never … your work if you … your time like that.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shall … finish / waste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finish / waste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will … finish / will waste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… finish / shall waste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will … finish / waste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20.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Choose the appropriate answer.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If he … his exam, he … a scholarship.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A) won’t pass / will get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C) doesn’t pass / will get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>B) doesn’t pass / won’t get</w:t>
      </w:r>
      <w:r w:rsidRPr="00D0572D">
        <w:rPr>
          <w:rFonts w:ascii="Times New Roman" w:hAnsi="Times New Roman"/>
          <w:sz w:val="26"/>
          <w:szCs w:val="26"/>
          <w:lang w:val="en-GB"/>
        </w:rPr>
        <w:tab/>
        <w:t>D) will pass / will get</w:t>
      </w:r>
    </w:p>
    <w:p w:rsidR="00D0572D" w:rsidRPr="00D0572D" w:rsidRDefault="00D0572D" w:rsidP="00D0572D">
      <w:pPr>
        <w:rPr>
          <w:rFonts w:ascii="Times New Roman" w:hAnsi="Times New Roman"/>
          <w:sz w:val="26"/>
          <w:szCs w:val="26"/>
          <w:lang w:val="en-GB"/>
        </w:rPr>
      </w:pPr>
      <w:r w:rsidRPr="00D0572D">
        <w:rPr>
          <w:rFonts w:ascii="Times New Roman" w:hAnsi="Times New Roman"/>
          <w:sz w:val="26"/>
          <w:szCs w:val="26"/>
          <w:lang w:val="en-GB"/>
        </w:rPr>
        <w:tab/>
        <w:t>E) doesn’t pass / shan’t get</w:t>
      </w:r>
    </w:p>
    <w:sectPr w:rsidR="00D0572D" w:rsidRPr="00D0572D" w:rsidSect="00D0572D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A13" w:rsidRDefault="00562A13" w:rsidP="00D0572D">
      <w:r>
        <w:separator/>
      </w:r>
    </w:p>
  </w:endnote>
  <w:endnote w:type="continuationSeparator" w:id="1">
    <w:p w:rsidR="00562A13" w:rsidRDefault="00562A13" w:rsidP="00D05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51313"/>
      <w:docPartObj>
        <w:docPartGallery w:val="Page Numbers (Bottom of Page)"/>
        <w:docPartUnique/>
      </w:docPartObj>
    </w:sdtPr>
    <w:sdtContent>
      <w:p w:rsidR="00D0572D" w:rsidRDefault="00D0572D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0572D" w:rsidRDefault="00D057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A13" w:rsidRDefault="00562A13" w:rsidP="00D0572D">
      <w:r>
        <w:separator/>
      </w:r>
    </w:p>
  </w:footnote>
  <w:footnote w:type="continuationSeparator" w:id="1">
    <w:p w:rsidR="00562A13" w:rsidRDefault="00562A13" w:rsidP="00D057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72D"/>
    <w:rsid w:val="004421E8"/>
    <w:rsid w:val="00562A13"/>
    <w:rsid w:val="00D0572D"/>
    <w:rsid w:val="00DB76C7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2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57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572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057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572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3457</Characters>
  <Application>Microsoft Office Word</Application>
  <DocSecurity>0</DocSecurity>
  <Lines>28</Lines>
  <Paragraphs>8</Paragraphs>
  <ScaleCrop>false</ScaleCrop>
  <Company>Microsoft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2011-02-08T00:50:00Z</dcterms:created>
  <dcterms:modified xsi:type="dcterms:W3CDTF">2011-02-08T00:51:00Z</dcterms:modified>
</cp:coreProperties>
</file>